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CA4" w:rsidRDefault="00E77A7C" w:rsidP="00EC16F0">
      <w:r>
        <w:t>19</w:t>
      </w:r>
      <w:r w:rsidR="00250238">
        <w:t>.05</w:t>
      </w:r>
      <w:r w:rsidR="00555EFB">
        <w:t>.2020.</w:t>
      </w:r>
      <w:r w:rsidR="00E403AB">
        <w:t>Геометрия</w:t>
      </w:r>
      <w:r w:rsidR="00344678">
        <w:t xml:space="preserve"> </w:t>
      </w:r>
      <w:r w:rsidR="00555EFB">
        <w:t>.</w:t>
      </w:r>
      <w:r w:rsidR="00344678">
        <w:t>9 класс</w:t>
      </w:r>
      <w:r w:rsidR="00EC16F0">
        <w:t xml:space="preserve">. </w:t>
      </w:r>
      <w:r w:rsidR="005E2743">
        <w:t xml:space="preserve"> </w:t>
      </w:r>
      <w:r w:rsidR="005E2743" w:rsidRPr="005E2743">
        <w:rPr>
          <w:sz w:val="24"/>
        </w:rPr>
        <w:t>Тема урока</w:t>
      </w:r>
      <w:proofErr w:type="gramStart"/>
      <w:r w:rsidR="005E2743" w:rsidRPr="005E2743">
        <w:rPr>
          <w:sz w:val="24"/>
        </w:rPr>
        <w:t xml:space="preserve"> :</w:t>
      </w:r>
      <w:proofErr w:type="gramEnd"/>
      <w:r w:rsidR="00E24BD4">
        <w:rPr>
          <w:sz w:val="32"/>
        </w:rPr>
        <w:t xml:space="preserve"> </w:t>
      </w:r>
      <w:r w:rsidR="009F57F6">
        <w:rPr>
          <w:sz w:val="32"/>
        </w:rPr>
        <w:t>Ч</w:t>
      </w:r>
      <w:r w:rsidR="00894CA4" w:rsidRPr="00894CA4">
        <w:rPr>
          <w:sz w:val="32"/>
        </w:rPr>
        <w:t>етырехугольники.</w:t>
      </w:r>
      <w:r w:rsidR="00894CA4" w:rsidRPr="00894CA4">
        <w:t xml:space="preserve"> </w:t>
      </w:r>
      <w:r w:rsidR="009F57F6">
        <w:t xml:space="preserve"> Площадь.</w:t>
      </w:r>
      <w:r w:rsidR="00B615FE" w:rsidRPr="00B615F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615FE">
        <w:rPr>
          <w:noProof/>
          <w:lang w:eastAsia="ru-RU"/>
        </w:rPr>
        <w:lastRenderedPageBreak/>
        <w:drawing>
          <wp:inline distT="0" distB="0" distL="0" distR="0">
            <wp:extent cx="9144000" cy="6861810"/>
            <wp:effectExtent l="0" t="0" r="0" b="0"/>
            <wp:docPr id="2" name="Рисунок 2" descr="C:\Users\Вячеслав\Desktop\img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3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0C4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9251950" cy="6941716"/>
            <wp:effectExtent l="0" t="0" r="0" b="0"/>
            <wp:docPr id="3" name="Рисунок 3" descr="C:\Users\Вячеслав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7F6">
        <w:rPr>
          <w:noProof/>
          <w:lang w:eastAsia="ru-RU"/>
        </w:rPr>
        <w:lastRenderedPageBreak/>
        <w:drawing>
          <wp:inline distT="0" distB="0" distL="0" distR="0">
            <wp:extent cx="6093460" cy="4572000"/>
            <wp:effectExtent l="0" t="0" r="0" b="0"/>
            <wp:docPr id="1" name="Рисунок 1" descr="C:\Users\Вячеслав\Desktop\img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9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9A4" w:rsidRDefault="00894CA4" w:rsidP="00EC16F0">
      <w:pPr>
        <w:rPr>
          <w:sz w:val="32"/>
        </w:rPr>
      </w:pPr>
      <w:r>
        <w:lastRenderedPageBreak/>
        <w:t xml:space="preserve">Д/з </w:t>
      </w:r>
      <w:r w:rsidR="00C333E7">
        <w:rPr>
          <w:noProof/>
          <w:lang w:eastAsia="ru-RU"/>
        </w:rPr>
        <w:lastRenderedPageBreak/>
        <w:drawing>
          <wp:inline distT="0" distB="0" distL="0" distR="0">
            <wp:extent cx="9144000" cy="6861810"/>
            <wp:effectExtent l="0" t="0" r="0" b="0"/>
            <wp:docPr id="4" name="Рисунок 4" descr="C:\Users\Вячеслав\Desktop\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333E7">
        <w:rPr>
          <w:sz w:val="32"/>
        </w:rPr>
        <w:t xml:space="preserve"> </w:t>
      </w:r>
    </w:p>
    <w:p w:rsidR="00CB58A3" w:rsidRDefault="00CB58A3" w:rsidP="00EC16F0">
      <w:pPr>
        <w:rPr>
          <w:sz w:val="32"/>
        </w:rPr>
      </w:pPr>
    </w:p>
    <w:p w:rsidR="00CB58A3" w:rsidRDefault="00CB58A3" w:rsidP="00EC16F0">
      <w:pPr>
        <w:rPr>
          <w:sz w:val="32"/>
        </w:rPr>
      </w:pPr>
    </w:p>
    <w:p w:rsidR="00CB58A3" w:rsidRDefault="00CB58A3" w:rsidP="00EC16F0">
      <w:pPr>
        <w:rPr>
          <w:sz w:val="32"/>
        </w:rPr>
      </w:pPr>
    </w:p>
    <w:p w:rsidR="008A5CAB" w:rsidRDefault="008A5CAB" w:rsidP="00EC16F0">
      <w:pPr>
        <w:rPr>
          <w:sz w:val="32"/>
        </w:rPr>
      </w:pPr>
    </w:p>
    <w:p w:rsidR="00A13101" w:rsidRPr="008A5CAB" w:rsidRDefault="00A13101" w:rsidP="00DD1D32">
      <w:pPr>
        <w:rPr>
          <w:b/>
          <w:color w:val="C0504D" w:themeColor="accent2"/>
          <w:sz w:val="32"/>
        </w:rPr>
      </w:pPr>
    </w:p>
    <w:p w:rsidR="00DD1D32" w:rsidRDefault="00DD1D32" w:rsidP="00EC16F0"/>
    <w:p w:rsidR="00EC16F0" w:rsidRPr="00EC16F0" w:rsidRDefault="00EC16F0" w:rsidP="00EC16F0">
      <w:r w:rsidRPr="00EC16F0">
        <w:t xml:space="preserve">  </w:t>
      </w:r>
    </w:p>
    <w:p w:rsidR="00EC16F0" w:rsidRPr="00EC16F0" w:rsidRDefault="00EC16F0" w:rsidP="00EC16F0">
      <w:r w:rsidRPr="00EC16F0">
        <w:t xml:space="preserve">   </w:t>
      </w:r>
    </w:p>
    <w:p w:rsidR="00EC16F0" w:rsidRPr="00EC16F0" w:rsidRDefault="00EC16F0" w:rsidP="00EC16F0">
      <w:pPr>
        <w:rPr>
          <w:b/>
        </w:rPr>
      </w:pPr>
    </w:p>
    <w:p w:rsidR="00EC16F0" w:rsidRPr="00EC16F0" w:rsidRDefault="00EC16F0" w:rsidP="00EC16F0"/>
    <w:p w:rsidR="00EC16F0" w:rsidRDefault="00EC16F0" w:rsidP="007F5B61"/>
    <w:sectPr w:rsidR="00EC16F0" w:rsidSect="00CB58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CB1"/>
    <w:multiLevelType w:val="hybridMultilevel"/>
    <w:tmpl w:val="E6AAB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52658"/>
    <w:multiLevelType w:val="multilevel"/>
    <w:tmpl w:val="12C42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1506E37"/>
    <w:multiLevelType w:val="hybridMultilevel"/>
    <w:tmpl w:val="F5C8A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E2A9B"/>
    <w:multiLevelType w:val="hybridMultilevel"/>
    <w:tmpl w:val="2F02A982"/>
    <w:lvl w:ilvl="0" w:tplc="548CD32E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6F862EC"/>
    <w:multiLevelType w:val="hybridMultilevel"/>
    <w:tmpl w:val="D1FC3EFE"/>
    <w:lvl w:ilvl="0" w:tplc="870673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13CC0"/>
    <w:rsid w:val="000658D2"/>
    <w:rsid w:val="0015763E"/>
    <w:rsid w:val="00250238"/>
    <w:rsid w:val="00344678"/>
    <w:rsid w:val="003E23CC"/>
    <w:rsid w:val="0047395B"/>
    <w:rsid w:val="004D7D98"/>
    <w:rsid w:val="00555EFB"/>
    <w:rsid w:val="005E2743"/>
    <w:rsid w:val="005F3C64"/>
    <w:rsid w:val="0079731D"/>
    <w:rsid w:val="007F5B61"/>
    <w:rsid w:val="00894CA4"/>
    <w:rsid w:val="008A5CAB"/>
    <w:rsid w:val="008F09A4"/>
    <w:rsid w:val="009F57F6"/>
    <w:rsid w:val="00A13101"/>
    <w:rsid w:val="00A92717"/>
    <w:rsid w:val="00AC303B"/>
    <w:rsid w:val="00B615FE"/>
    <w:rsid w:val="00C0140A"/>
    <w:rsid w:val="00C333E7"/>
    <w:rsid w:val="00CA4331"/>
    <w:rsid w:val="00CB58A3"/>
    <w:rsid w:val="00CC29DB"/>
    <w:rsid w:val="00D30C43"/>
    <w:rsid w:val="00DD1D32"/>
    <w:rsid w:val="00DD23C0"/>
    <w:rsid w:val="00DD2C80"/>
    <w:rsid w:val="00E24BD4"/>
    <w:rsid w:val="00E403AB"/>
    <w:rsid w:val="00E77A7C"/>
    <w:rsid w:val="00E93719"/>
    <w:rsid w:val="00EC16F0"/>
    <w:rsid w:val="00EC1EFC"/>
    <w:rsid w:val="00F8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1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1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D5F45-3AA0-4CA5-AED9-142676F8F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29</cp:revision>
  <dcterms:created xsi:type="dcterms:W3CDTF">2020-03-26T18:27:00Z</dcterms:created>
  <dcterms:modified xsi:type="dcterms:W3CDTF">2020-05-15T08:11:00Z</dcterms:modified>
</cp:coreProperties>
</file>